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C5E2A" w14:textId="77777777" w:rsidR="00B416D8" w:rsidRPr="00B77CBF" w:rsidRDefault="00B416D8" w:rsidP="00B416D8">
      <w:pPr>
        <w:rPr>
          <w:b/>
          <w:bCs/>
          <w:sz w:val="32"/>
          <w:szCs w:val="32"/>
        </w:rPr>
      </w:pPr>
      <w:r w:rsidRPr="00B77CBF">
        <w:rPr>
          <w:b/>
          <w:bCs/>
          <w:sz w:val="32"/>
          <w:szCs w:val="32"/>
        </w:rPr>
        <w:t>V</w:t>
      </w:r>
      <w:r>
        <w:rPr>
          <w:b/>
          <w:bCs/>
          <w:sz w:val="32"/>
          <w:szCs w:val="32"/>
        </w:rPr>
        <w:t>eselé v</w:t>
      </w:r>
      <w:r w:rsidRPr="00B77CBF">
        <w:rPr>
          <w:b/>
          <w:bCs/>
          <w:sz w:val="32"/>
          <w:szCs w:val="32"/>
        </w:rPr>
        <w:t>ánoční slití oleje</w:t>
      </w:r>
    </w:p>
    <w:p w14:paraId="3E351DD7" w14:textId="77777777" w:rsidR="00B416D8" w:rsidRDefault="00B416D8" w:rsidP="00B416D8"/>
    <w:p w14:paraId="16C69DDF" w14:textId="77777777" w:rsidR="00B416D8" w:rsidRDefault="00B416D8" w:rsidP="00B416D8">
      <w:pPr>
        <w:rPr>
          <w:b/>
          <w:bCs/>
        </w:rPr>
      </w:pPr>
      <w:r>
        <w:rPr>
          <w:b/>
          <w:bCs/>
        </w:rPr>
        <w:t>U</w:t>
      </w:r>
      <w:r w:rsidRPr="00B77CBF">
        <w:rPr>
          <w:b/>
          <w:bCs/>
        </w:rPr>
        <w:t xml:space="preserve">klizený </w:t>
      </w:r>
      <w:r>
        <w:rPr>
          <w:b/>
          <w:bCs/>
        </w:rPr>
        <w:t xml:space="preserve">a nazdobený </w:t>
      </w:r>
      <w:r w:rsidRPr="00B77CBF">
        <w:rPr>
          <w:b/>
          <w:bCs/>
        </w:rPr>
        <w:t xml:space="preserve">byt, svítící stromeček, tóny koled – a také syčení oleje a vůně smaženého kapra a dalších tradičních dobrot. Vánoce jsou zkrátka čas, kdy v kuchyni olej teče proudem a po řízku s chutí sáhne i zapřisáhlý vyznavač zdravého stravování. </w:t>
      </w:r>
      <w:r>
        <w:rPr>
          <w:b/>
          <w:bCs/>
        </w:rPr>
        <w:t>Pokud olej už dávno třídíte, není co vysvětlovat. Ale jestli jste se ještě neodhodlali, je přesně tohle ta správná doba s tím začít.</w:t>
      </w:r>
    </w:p>
    <w:p w14:paraId="5CA32E01" w14:textId="77777777" w:rsidR="00B416D8" w:rsidRDefault="00B416D8" w:rsidP="00B416D8">
      <w:pPr>
        <w:rPr>
          <w:b/>
          <w:bCs/>
        </w:rPr>
      </w:pPr>
    </w:p>
    <w:p w14:paraId="7B28CCD4" w14:textId="77777777" w:rsidR="00B416D8" w:rsidRPr="00337EF1" w:rsidRDefault="00B416D8" w:rsidP="00B416D8">
      <w:r w:rsidRPr="00337EF1">
        <w:t>Určitě nechcete, abyste uprostřed vánočních svátků museli náhle řešit ucpaný odpad v</w:t>
      </w:r>
      <w:r>
        <w:t> </w:t>
      </w:r>
      <w:r w:rsidRPr="00337EF1">
        <w:t>kuchyni</w:t>
      </w:r>
      <w:r>
        <w:t xml:space="preserve"> či na toaletě</w:t>
      </w:r>
      <w:r w:rsidRPr="00337EF1">
        <w:t xml:space="preserve"> nebo havárii odpadního potrubí v celém domě. A věřte, že ani příroda není zvědavá na ty spousty oleje ze všech domácností, které by se na ni přes odpadní vody valily. </w:t>
      </w:r>
      <w:r>
        <w:t xml:space="preserve">Abyste tomu všemu zabránili, stačí opravdu málo. Najít doma prázdnou PET lahev s víčkem a zbylý olej z kuchyně místo do odpadu přelít do ní.  </w:t>
      </w:r>
    </w:p>
    <w:p w14:paraId="6746D381" w14:textId="77777777" w:rsidR="00B416D8" w:rsidRDefault="00B416D8" w:rsidP="00B416D8"/>
    <w:p w14:paraId="232CEAAF" w14:textId="77777777" w:rsidR="00B416D8" w:rsidRDefault="00B416D8" w:rsidP="00B416D8">
      <w:r>
        <w:t xml:space="preserve">Vzpomeňte si na to, až </w:t>
      </w:r>
      <w:r w:rsidRPr="00EC429E">
        <w:t xml:space="preserve">nasmažíte </w:t>
      </w:r>
      <w:r>
        <w:t xml:space="preserve">všechny ty </w:t>
      </w:r>
      <w:r w:rsidRPr="00EC429E">
        <w:t xml:space="preserve">filety z kapra </w:t>
      </w:r>
      <w:r>
        <w:t>nebo hory</w:t>
      </w:r>
      <w:r w:rsidRPr="00EC429E">
        <w:t xml:space="preserve"> </w:t>
      </w:r>
      <w:r>
        <w:t xml:space="preserve">křupavých řízečků, až vám z vánočních vinných klobás zbyde jen mastný pekáč potažený vrstvou sádla a šťávy z masa nebo až o Silvestru naaranžujete do mističek všechny ty dobroty nakládané v oleji. Kapka ke kapce, a uvidíte, že po svátcích máte PET lahev plnou. A přidat můžete i zapomenutý kus pevného tuku, který se najde v lednici zastrčený někde vzadu ještě od pečení cukroví.  </w:t>
      </w:r>
    </w:p>
    <w:p w14:paraId="0D3407DB" w14:textId="77777777" w:rsidR="00B416D8" w:rsidRDefault="00B416D8" w:rsidP="00B416D8"/>
    <w:p w14:paraId="201E0C97" w14:textId="77777777" w:rsidR="00B416D8" w:rsidRDefault="00B416D8" w:rsidP="00B416D8">
      <w:r>
        <w:t xml:space="preserve">K nové tradici vánočního slévání použitého oleje tak můžete přidat i tradici povánoční procházky k olejové popelnici s naplněnou </w:t>
      </w:r>
      <w:proofErr w:type="spellStart"/>
      <w:r>
        <w:t>PETkou</w:t>
      </w:r>
      <w:proofErr w:type="spellEnd"/>
      <w:r>
        <w:t xml:space="preserve"> a pozorovat, kolik sousedů se do třídění pustilo s vámi. My vám slibujeme, že se postaráme o to, aby naše popelnice ani o svátcích, ani v novém roce nikdy nepřetekly. </w:t>
      </w:r>
    </w:p>
    <w:p w14:paraId="3BD5C0E4" w14:textId="77777777" w:rsidR="00B416D8" w:rsidRDefault="00B416D8" w:rsidP="00B416D8"/>
    <w:p w14:paraId="21E32F75" w14:textId="77777777" w:rsidR="004E063D" w:rsidRDefault="004E063D"/>
    <w:sectPr w:rsidR="004E06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6D8"/>
    <w:rsid w:val="001610D6"/>
    <w:rsid w:val="004E063D"/>
    <w:rsid w:val="00B416D8"/>
    <w:rsid w:val="00DD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B6F7D69"/>
  <w15:chartTrackingRefBased/>
  <w15:docId w15:val="{7DC53F3C-CF2A-3F46-82E8-A4700B1D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6D8"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2021-11-02T12:08:00Z</dcterms:created>
  <dcterms:modified xsi:type="dcterms:W3CDTF">2021-11-02T12:11:00Z</dcterms:modified>
</cp:coreProperties>
</file>