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CE201" w14:textId="77777777" w:rsidR="00086DA5" w:rsidRPr="00400BD7" w:rsidRDefault="00375440" w:rsidP="00147E1E">
      <w:pPr>
        <w:spacing w:after="0"/>
        <w:jc w:val="center"/>
        <w:rPr>
          <w:b/>
          <w:sz w:val="28"/>
          <w:szCs w:val="28"/>
        </w:rPr>
      </w:pPr>
      <w:r w:rsidRPr="00C87717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32CCE20E" wp14:editId="32CCE20F">
            <wp:simplePos x="0" y="0"/>
            <wp:positionH relativeFrom="column">
              <wp:posOffset>-51532</wp:posOffset>
            </wp:positionH>
            <wp:positionV relativeFrom="paragraph">
              <wp:posOffset>11088</wp:posOffset>
            </wp:positionV>
            <wp:extent cx="2447925" cy="1191260"/>
            <wp:effectExtent l="0" t="0" r="9525" b="8890"/>
            <wp:wrapSquare wrapText="bothSides"/>
            <wp:docPr id="1" name="Obrázek 1" descr="C:\Users\LucieSzotkowská\OneDrive - Diecézní charita ostravsko - opavská\Dokumenty ředitel\CHJ\LOGA\chj-aktuální-Lu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Szotkowská\OneDrive - Diecézní charita ostravsko - opavská\Dokumenty ředitel\CHJ\LOGA\chj-aktuální-Luc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34B">
        <w:rPr>
          <w:b/>
          <w:sz w:val="28"/>
          <w:szCs w:val="28"/>
        </w:rPr>
        <w:t>Naše p</w:t>
      </w:r>
      <w:r w:rsidR="00737701" w:rsidRPr="00400BD7">
        <w:rPr>
          <w:b/>
          <w:sz w:val="28"/>
          <w:szCs w:val="28"/>
        </w:rPr>
        <w:t>ečovatelská služba je tu i pro Vás.</w:t>
      </w:r>
    </w:p>
    <w:p w14:paraId="32CCE202" w14:textId="77777777" w:rsidR="00B07CA4" w:rsidRPr="00147E1E" w:rsidRDefault="00B07CA4" w:rsidP="00147E1E">
      <w:pPr>
        <w:spacing w:after="0"/>
        <w:jc w:val="center"/>
        <w:rPr>
          <w:sz w:val="28"/>
          <w:szCs w:val="28"/>
        </w:rPr>
      </w:pPr>
    </w:p>
    <w:p w14:paraId="32CCE203" w14:textId="77777777" w:rsidR="00147E1E" w:rsidRPr="003E562F" w:rsidRDefault="00737701" w:rsidP="00147E1E">
      <w:pPr>
        <w:spacing w:after="0"/>
        <w:jc w:val="both"/>
        <w:rPr>
          <w:sz w:val="24"/>
          <w:szCs w:val="24"/>
        </w:rPr>
      </w:pPr>
      <w:r w:rsidRPr="00147E1E">
        <w:rPr>
          <w:sz w:val="24"/>
          <w:szCs w:val="24"/>
        </w:rPr>
        <w:t>Charitní pečovatelská služba</w:t>
      </w:r>
      <w:r w:rsidR="003B608A">
        <w:rPr>
          <w:sz w:val="24"/>
          <w:szCs w:val="24"/>
        </w:rPr>
        <w:t xml:space="preserve"> pomáhá lidem, kteří </w:t>
      </w:r>
      <w:r w:rsidRPr="00147E1E">
        <w:rPr>
          <w:sz w:val="24"/>
          <w:szCs w:val="24"/>
        </w:rPr>
        <w:t xml:space="preserve">vlastními silami, nebo za pomoci rodiny </w:t>
      </w:r>
      <w:r w:rsidR="003B608A">
        <w:rPr>
          <w:sz w:val="24"/>
          <w:szCs w:val="24"/>
        </w:rPr>
        <w:t>nezvládají</w:t>
      </w:r>
      <w:r w:rsidRPr="00147E1E">
        <w:rPr>
          <w:sz w:val="24"/>
          <w:szCs w:val="24"/>
        </w:rPr>
        <w:t xml:space="preserve"> běžné činnosti v</w:t>
      </w:r>
      <w:r w:rsidR="00571550" w:rsidRPr="00147E1E">
        <w:rPr>
          <w:sz w:val="24"/>
          <w:szCs w:val="24"/>
        </w:rPr>
        <w:t>e svém</w:t>
      </w:r>
      <w:r w:rsidRPr="00147E1E">
        <w:rPr>
          <w:sz w:val="24"/>
          <w:szCs w:val="24"/>
        </w:rPr>
        <w:t> životě.</w:t>
      </w:r>
      <w:r w:rsidR="007F3EDD" w:rsidRPr="00147E1E">
        <w:rPr>
          <w:sz w:val="24"/>
          <w:szCs w:val="24"/>
        </w:rPr>
        <w:t xml:space="preserve"> </w:t>
      </w:r>
      <w:r w:rsidR="00147E1E" w:rsidRPr="00147E1E">
        <w:rPr>
          <w:sz w:val="24"/>
          <w:szCs w:val="24"/>
        </w:rPr>
        <w:t>P</w:t>
      </w:r>
      <w:r w:rsidR="003E562F">
        <w:rPr>
          <w:sz w:val="24"/>
          <w:szCs w:val="24"/>
        </w:rPr>
        <w:t xml:space="preserve">ečovatelská služba pomáhá </w:t>
      </w:r>
      <w:r w:rsidRPr="00147E1E">
        <w:rPr>
          <w:sz w:val="24"/>
          <w:szCs w:val="24"/>
        </w:rPr>
        <w:t xml:space="preserve">seniorům, osobám se zdravotním postižením, ale taktéž </w:t>
      </w:r>
      <w:r w:rsidR="007F3EDD" w:rsidRPr="00147E1E">
        <w:rPr>
          <w:sz w:val="24"/>
          <w:szCs w:val="24"/>
        </w:rPr>
        <w:t>i mladým lidem</w:t>
      </w:r>
      <w:r w:rsidR="007513EE" w:rsidRPr="00147E1E">
        <w:rPr>
          <w:sz w:val="24"/>
          <w:szCs w:val="24"/>
        </w:rPr>
        <w:t xml:space="preserve"> od 19 let, kteří </w:t>
      </w:r>
      <w:r w:rsidR="001A3B4C">
        <w:rPr>
          <w:sz w:val="24"/>
          <w:szCs w:val="24"/>
        </w:rPr>
        <w:t>se z důvodu zhoršeného zdravotního</w:t>
      </w:r>
      <w:r w:rsidR="003E562F">
        <w:rPr>
          <w:sz w:val="24"/>
          <w:szCs w:val="24"/>
        </w:rPr>
        <w:t xml:space="preserve"> stavu</w:t>
      </w:r>
      <w:r w:rsidR="001A3B4C">
        <w:rPr>
          <w:sz w:val="24"/>
          <w:szCs w:val="24"/>
        </w:rPr>
        <w:t xml:space="preserve"> </w:t>
      </w:r>
      <w:r w:rsidR="001A3B4C" w:rsidRPr="003E562F">
        <w:rPr>
          <w:sz w:val="24"/>
          <w:szCs w:val="24"/>
        </w:rPr>
        <w:t>nedo</w:t>
      </w:r>
      <w:r w:rsidR="001A3B4C">
        <w:rPr>
          <w:sz w:val="24"/>
          <w:szCs w:val="24"/>
        </w:rPr>
        <w:t xml:space="preserve">káží </w:t>
      </w:r>
      <w:r w:rsidR="003E562F" w:rsidRPr="003E562F">
        <w:rPr>
          <w:sz w:val="24"/>
          <w:szCs w:val="24"/>
        </w:rPr>
        <w:t>postarat sami o sebe</w:t>
      </w:r>
      <w:r w:rsidR="003E562F">
        <w:rPr>
          <w:sz w:val="24"/>
          <w:szCs w:val="24"/>
        </w:rPr>
        <w:t xml:space="preserve"> (</w:t>
      </w:r>
      <w:r w:rsidR="003E562F" w:rsidRPr="003E562F">
        <w:rPr>
          <w:sz w:val="24"/>
          <w:szCs w:val="24"/>
        </w:rPr>
        <w:t>například měli úraz, autonehodu aj.</w:t>
      </w:r>
      <w:r w:rsidR="003E562F">
        <w:rPr>
          <w:sz w:val="24"/>
          <w:szCs w:val="24"/>
        </w:rPr>
        <w:t>).</w:t>
      </w:r>
      <w:r w:rsidR="007F3EDD" w:rsidRPr="003E562F">
        <w:rPr>
          <w:sz w:val="24"/>
          <w:szCs w:val="24"/>
        </w:rPr>
        <w:t xml:space="preserve"> </w:t>
      </w:r>
    </w:p>
    <w:p w14:paraId="32CCE204" w14:textId="703C27BE" w:rsidR="005B5820" w:rsidRPr="00147E1E" w:rsidRDefault="00D56154" w:rsidP="00147E1E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2CCE210" wp14:editId="7DE25DF9">
            <wp:simplePos x="0" y="0"/>
            <wp:positionH relativeFrom="column">
              <wp:posOffset>2621915</wp:posOffset>
            </wp:positionH>
            <wp:positionV relativeFrom="paragraph">
              <wp:posOffset>1558290</wp:posOffset>
            </wp:positionV>
            <wp:extent cx="3163570" cy="2110105"/>
            <wp:effectExtent l="0" t="0" r="0" b="4445"/>
            <wp:wrapSquare wrapText="bothSides"/>
            <wp:docPr id="2" name="obrázek 2" descr="NKN_9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N_97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211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550" w:rsidRPr="00147E1E">
        <w:rPr>
          <w:sz w:val="24"/>
          <w:szCs w:val="24"/>
        </w:rPr>
        <w:t xml:space="preserve">Jsme terénní služba, </w:t>
      </w:r>
      <w:r w:rsidR="007F3EDD" w:rsidRPr="00147E1E">
        <w:rPr>
          <w:sz w:val="24"/>
          <w:szCs w:val="24"/>
        </w:rPr>
        <w:t>která zajišťuje péči v</w:t>
      </w:r>
      <w:r w:rsidR="007513EE" w:rsidRPr="00147E1E">
        <w:rPr>
          <w:sz w:val="24"/>
          <w:szCs w:val="24"/>
        </w:rPr>
        <w:t> domácnosti osoby</w:t>
      </w:r>
      <w:r w:rsidR="007F3EDD" w:rsidRPr="00147E1E">
        <w:rPr>
          <w:sz w:val="24"/>
          <w:szCs w:val="24"/>
        </w:rPr>
        <w:t xml:space="preserve">. Na </w:t>
      </w:r>
      <w:r w:rsidR="00571550" w:rsidRPr="00147E1E">
        <w:rPr>
          <w:sz w:val="24"/>
          <w:szCs w:val="24"/>
        </w:rPr>
        <w:t xml:space="preserve">začátku se </w:t>
      </w:r>
      <w:r w:rsidR="007513EE" w:rsidRPr="00147E1E">
        <w:rPr>
          <w:sz w:val="24"/>
          <w:szCs w:val="24"/>
        </w:rPr>
        <w:t xml:space="preserve">vždy </w:t>
      </w:r>
      <w:r w:rsidR="007F3EDD" w:rsidRPr="00147E1E">
        <w:rPr>
          <w:sz w:val="24"/>
          <w:szCs w:val="24"/>
        </w:rPr>
        <w:t>domlouváme</w:t>
      </w:r>
      <w:r w:rsidR="00571550" w:rsidRPr="00147E1E">
        <w:rPr>
          <w:sz w:val="24"/>
          <w:szCs w:val="24"/>
        </w:rPr>
        <w:t>,</w:t>
      </w:r>
      <w:r w:rsidR="007F3EDD" w:rsidRPr="00147E1E">
        <w:rPr>
          <w:sz w:val="24"/>
          <w:szCs w:val="24"/>
        </w:rPr>
        <w:t xml:space="preserve"> jakou podporu a péči </w:t>
      </w:r>
      <w:r w:rsidR="003B608A">
        <w:rPr>
          <w:sz w:val="24"/>
          <w:szCs w:val="24"/>
        </w:rPr>
        <w:t xml:space="preserve">člověk potřebuje </w:t>
      </w:r>
      <w:r w:rsidR="007F3EDD" w:rsidRPr="00147E1E">
        <w:rPr>
          <w:sz w:val="24"/>
          <w:szCs w:val="24"/>
        </w:rPr>
        <w:t>a pak realizujeme nasmlouvan</w:t>
      </w:r>
      <w:r w:rsidR="00571550" w:rsidRPr="00147E1E">
        <w:rPr>
          <w:sz w:val="24"/>
          <w:szCs w:val="24"/>
        </w:rPr>
        <w:t xml:space="preserve">é činnosti. </w:t>
      </w:r>
      <w:r w:rsidR="007513EE" w:rsidRPr="00147E1E">
        <w:rPr>
          <w:sz w:val="24"/>
          <w:szCs w:val="24"/>
        </w:rPr>
        <w:t xml:space="preserve">Služba je vždy domluvena a nastavena dle potřeb osoby, </w:t>
      </w:r>
      <w:r w:rsidR="00571550" w:rsidRPr="00147E1E">
        <w:rPr>
          <w:sz w:val="24"/>
          <w:szCs w:val="24"/>
        </w:rPr>
        <w:t>respek</w:t>
      </w:r>
      <w:r w:rsidR="003E562F">
        <w:rPr>
          <w:sz w:val="24"/>
          <w:szCs w:val="24"/>
        </w:rPr>
        <w:t>tuje</w:t>
      </w:r>
      <w:r w:rsidR="00400BD7">
        <w:rPr>
          <w:sz w:val="24"/>
          <w:szCs w:val="24"/>
        </w:rPr>
        <w:t xml:space="preserve"> jeho soukromí a</w:t>
      </w:r>
      <w:r w:rsidR="00571550" w:rsidRPr="00147E1E">
        <w:rPr>
          <w:sz w:val="24"/>
          <w:szCs w:val="24"/>
        </w:rPr>
        <w:t xml:space="preserve"> jeho volbu, pracovníci zachovávají mlčenlivost ohledně služby. Můžeme Vám pomoci </w:t>
      </w:r>
      <w:r w:rsidR="003B608A">
        <w:rPr>
          <w:sz w:val="24"/>
          <w:szCs w:val="24"/>
        </w:rPr>
        <w:t xml:space="preserve">například </w:t>
      </w:r>
      <w:r w:rsidR="00571550" w:rsidRPr="00147E1E">
        <w:rPr>
          <w:sz w:val="24"/>
          <w:szCs w:val="24"/>
        </w:rPr>
        <w:t>s osobní hygienou, se zajištěním nákupu, stravy,</w:t>
      </w:r>
      <w:r w:rsidR="008A41D0" w:rsidRPr="00147E1E">
        <w:rPr>
          <w:sz w:val="24"/>
          <w:szCs w:val="24"/>
        </w:rPr>
        <w:t xml:space="preserve"> s běžným úklidem a s mnoha dalšími činnostmi, které jsou pro Vás důl</w:t>
      </w:r>
      <w:r w:rsidR="005116EF">
        <w:rPr>
          <w:sz w:val="24"/>
          <w:szCs w:val="24"/>
        </w:rPr>
        <w:t xml:space="preserve">ežité. </w:t>
      </w:r>
      <w:r w:rsidR="008A41D0" w:rsidRPr="00147E1E">
        <w:rPr>
          <w:sz w:val="24"/>
          <w:szCs w:val="24"/>
        </w:rPr>
        <w:t>Usilujeme o to, aby člověk</w:t>
      </w:r>
      <w:r w:rsidR="00571550" w:rsidRPr="00147E1E">
        <w:rPr>
          <w:sz w:val="24"/>
          <w:szCs w:val="24"/>
        </w:rPr>
        <w:t xml:space="preserve"> mo</w:t>
      </w:r>
      <w:r w:rsidR="008A41D0" w:rsidRPr="00147E1E">
        <w:rPr>
          <w:sz w:val="24"/>
          <w:szCs w:val="24"/>
        </w:rPr>
        <w:t>hl</w:t>
      </w:r>
      <w:r w:rsidR="00571550" w:rsidRPr="00147E1E">
        <w:rPr>
          <w:sz w:val="24"/>
          <w:szCs w:val="24"/>
        </w:rPr>
        <w:t xml:space="preserve"> co nejdéle setrvat ve svém přirozeném prostředí</w:t>
      </w:r>
      <w:r w:rsidR="008A41D0" w:rsidRPr="00147E1E">
        <w:rPr>
          <w:sz w:val="24"/>
          <w:szCs w:val="24"/>
        </w:rPr>
        <w:t xml:space="preserve"> a za pomoci služby žil </w:t>
      </w:r>
      <w:r w:rsidR="00571550" w:rsidRPr="00147E1E">
        <w:rPr>
          <w:sz w:val="24"/>
          <w:szCs w:val="24"/>
        </w:rPr>
        <w:t>běžný život i přes</w:t>
      </w:r>
      <w:r w:rsidR="008A41D0" w:rsidRPr="00147E1E">
        <w:rPr>
          <w:sz w:val="24"/>
          <w:szCs w:val="24"/>
        </w:rPr>
        <w:t xml:space="preserve"> svou </w:t>
      </w:r>
      <w:r w:rsidR="00571550" w:rsidRPr="00147E1E">
        <w:rPr>
          <w:sz w:val="24"/>
          <w:szCs w:val="24"/>
        </w:rPr>
        <w:t>nepříznivou situaci.</w:t>
      </w:r>
    </w:p>
    <w:p w14:paraId="32CCE205" w14:textId="67184E3C" w:rsidR="005B5820" w:rsidRPr="00147E1E" w:rsidRDefault="003E562F" w:rsidP="00147E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Charitní pečovatelská služba poskytuje </w:t>
      </w:r>
      <w:r w:rsidR="003B608A">
        <w:rPr>
          <w:sz w:val="24"/>
          <w:szCs w:val="24"/>
        </w:rPr>
        <w:t xml:space="preserve">taktéž zdravotní pomůcky. </w:t>
      </w:r>
      <w:r>
        <w:rPr>
          <w:sz w:val="24"/>
          <w:szCs w:val="24"/>
        </w:rPr>
        <w:t>K dispozici má polo</w:t>
      </w:r>
      <w:r w:rsidR="008A41D0" w:rsidRPr="00147E1E">
        <w:rPr>
          <w:sz w:val="24"/>
          <w:szCs w:val="24"/>
        </w:rPr>
        <w:t>hovací</w:t>
      </w:r>
      <w:r>
        <w:rPr>
          <w:sz w:val="24"/>
          <w:szCs w:val="24"/>
        </w:rPr>
        <w:t xml:space="preserve"> lůžka</w:t>
      </w:r>
      <w:r w:rsidR="008A41D0" w:rsidRPr="00147E1E">
        <w:rPr>
          <w:sz w:val="24"/>
          <w:szCs w:val="24"/>
        </w:rPr>
        <w:t>, antidekub</w:t>
      </w:r>
      <w:r>
        <w:rPr>
          <w:sz w:val="24"/>
          <w:szCs w:val="24"/>
        </w:rPr>
        <w:t>itní matrace</w:t>
      </w:r>
      <w:r w:rsidR="00400BD7">
        <w:rPr>
          <w:sz w:val="24"/>
          <w:szCs w:val="24"/>
        </w:rPr>
        <w:t xml:space="preserve"> a další</w:t>
      </w:r>
      <w:r>
        <w:rPr>
          <w:sz w:val="24"/>
          <w:szCs w:val="24"/>
        </w:rPr>
        <w:t xml:space="preserve"> pomůcky. </w:t>
      </w:r>
      <w:bookmarkStart w:id="0" w:name="_GoBack"/>
      <w:bookmarkEnd w:id="0"/>
    </w:p>
    <w:p w14:paraId="32CCE206" w14:textId="77777777" w:rsidR="00737701" w:rsidRDefault="005D47B6" w:rsidP="00147E1E">
      <w:pPr>
        <w:jc w:val="both"/>
        <w:rPr>
          <w:b/>
          <w:sz w:val="24"/>
          <w:szCs w:val="24"/>
        </w:rPr>
      </w:pPr>
      <w:r w:rsidRPr="00147E1E">
        <w:rPr>
          <w:sz w:val="24"/>
          <w:szCs w:val="24"/>
        </w:rPr>
        <w:t>Víme, že dlouhodobá péče o blízkou osobu je velmi náročná</w:t>
      </w:r>
      <w:r w:rsidR="005B5820" w:rsidRPr="00147E1E">
        <w:rPr>
          <w:sz w:val="24"/>
          <w:szCs w:val="24"/>
        </w:rPr>
        <w:t xml:space="preserve"> a</w:t>
      </w:r>
      <w:r w:rsidRPr="00147E1E">
        <w:rPr>
          <w:sz w:val="24"/>
          <w:szCs w:val="24"/>
        </w:rPr>
        <w:t xml:space="preserve"> často i stresující. </w:t>
      </w:r>
      <w:r w:rsidR="005116EF">
        <w:rPr>
          <w:sz w:val="24"/>
          <w:szCs w:val="24"/>
        </w:rPr>
        <w:t xml:space="preserve">Proto nás kdykoli můžete kontaktovat v pracovních dnech od 7 – 15 hodin na tel. č. 731 489 675, tehdy prodiskutujeme vaši situaci a budeme hledat řešení. </w:t>
      </w:r>
      <w:r w:rsidR="005B5820" w:rsidRPr="00147E1E">
        <w:rPr>
          <w:b/>
          <w:sz w:val="24"/>
          <w:szCs w:val="24"/>
        </w:rPr>
        <w:t>Na péči o Vašeho blízkého</w:t>
      </w:r>
      <w:r w:rsidR="005116EF">
        <w:rPr>
          <w:b/>
          <w:sz w:val="24"/>
          <w:szCs w:val="24"/>
        </w:rPr>
        <w:t xml:space="preserve"> člověka nemusíte zůstat</w:t>
      </w:r>
      <w:r w:rsidR="005B5820" w:rsidRPr="00147E1E">
        <w:rPr>
          <w:b/>
          <w:sz w:val="24"/>
          <w:szCs w:val="24"/>
        </w:rPr>
        <w:t xml:space="preserve"> sami. </w:t>
      </w:r>
    </w:p>
    <w:p w14:paraId="32CCE207" w14:textId="77777777" w:rsidR="005B5820" w:rsidRDefault="005B5820" w:rsidP="00147E1E">
      <w:pPr>
        <w:jc w:val="both"/>
      </w:pPr>
      <w:r w:rsidRPr="00147E1E">
        <w:rPr>
          <w:sz w:val="24"/>
          <w:szCs w:val="24"/>
        </w:rPr>
        <w:t>Ráda bych uvedla jeden příběh</w:t>
      </w:r>
      <w:r w:rsidR="00147E1E" w:rsidRPr="00147E1E">
        <w:rPr>
          <w:sz w:val="24"/>
          <w:szCs w:val="24"/>
        </w:rPr>
        <w:t xml:space="preserve">, který </w:t>
      </w:r>
      <w:r w:rsidR="001624CD" w:rsidRPr="00147E1E">
        <w:rPr>
          <w:sz w:val="24"/>
          <w:szCs w:val="24"/>
        </w:rPr>
        <w:t>vyplývá z praxe sociálního pracovníka</w:t>
      </w:r>
      <w:r w:rsidR="00147E1E" w:rsidRPr="00147E1E">
        <w:rPr>
          <w:sz w:val="24"/>
          <w:szCs w:val="24"/>
        </w:rPr>
        <w:t xml:space="preserve">. </w:t>
      </w:r>
      <w:r w:rsidRPr="00147E1E">
        <w:rPr>
          <w:sz w:val="24"/>
          <w:szCs w:val="24"/>
        </w:rPr>
        <w:t>Pečovatelskou službu oslo</w:t>
      </w:r>
      <w:r w:rsidR="001624CD" w:rsidRPr="00147E1E">
        <w:rPr>
          <w:sz w:val="24"/>
          <w:szCs w:val="24"/>
        </w:rPr>
        <w:t>vila mladá žena</w:t>
      </w:r>
      <w:r w:rsidRPr="00147E1E">
        <w:rPr>
          <w:sz w:val="24"/>
          <w:szCs w:val="24"/>
        </w:rPr>
        <w:t>, která žádala péči pro svého dědečka, který žije</w:t>
      </w:r>
      <w:r w:rsidR="001624CD" w:rsidRPr="00147E1E">
        <w:rPr>
          <w:sz w:val="24"/>
          <w:szCs w:val="24"/>
        </w:rPr>
        <w:t xml:space="preserve"> v </w:t>
      </w:r>
      <w:r w:rsidRPr="00147E1E">
        <w:rPr>
          <w:sz w:val="24"/>
          <w:szCs w:val="24"/>
        </w:rPr>
        <w:t xml:space="preserve">domečku na samotě.  </w:t>
      </w:r>
      <w:r w:rsidR="001358A8">
        <w:rPr>
          <w:sz w:val="24"/>
          <w:szCs w:val="24"/>
        </w:rPr>
        <w:t xml:space="preserve">Dědeček za žádnou cenu nechce jít do pobytové služby, ale již nezvládá péči o sebe a dům. Vnučka nemá možnost navštěvovat dědečka častěji než jednou za 2 týdny. </w:t>
      </w:r>
      <w:r w:rsidR="001624CD" w:rsidRPr="00147E1E">
        <w:rPr>
          <w:sz w:val="24"/>
          <w:szCs w:val="24"/>
        </w:rPr>
        <w:t>72 letý pán žije sám v</w:t>
      </w:r>
      <w:r w:rsidR="001358A8">
        <w:rPr>
          <w:sz w:val="24"/>
          <w:szCs w:val="24"/>
        </w:rPr>
        <w:t xml:space="preserve"> rodinném domku, stará se zde o </w:t>
      </w:r>
      <w:r w:rsidR="001624CD" w:rsidRPr="00147E1E">
        <w:rPr>
          <w:sz w:val="24"/>
          <w:szCs w:val="24"/>
        </w:rPr>
        <w:t xml:space="preserve">pejska a slepice, </w:t>
      </w:r>
      <w:r w:rsidR="001358A8">
        <w:rPr>
          <w:sz w:val="24"/>
          <w:szCs w:val="24"/>
        </w:rPr>
        <w:t xml:space="preserve">musí sám topit, aby měl teplo, nemůže se sám okoupat, protože má bariérovou koupelnu a do vany už nevleze, takže se koupe v lavoru. Nákupy mu </w:t>
      </w:r>
      <w:r w:rsidR="001624CD" w:rsidRPr="00147E1E">
        <w:rPr>
          <w:sz w:val="24"/>
          <w:szCs w:val="24"/>
        </w:rPr>
        <w:t xml:space="preserve">1 x za 14 dní </w:t>
      </w:r>
      <w:r w:rsidR="001358A8">
        <w:rPr>
          <w:sz w:val="24"/>
          <w:szCs w:val="24"/>
        </w:rPr>
        <w:t xml:space="preserve">přiváží </w:t>
      </w:r>
      <w:r w:rsidR="001624CD" w:rsidRPr="00147E1E">
        <w:rPr>
          <w:sz w:val="24"/>
          <w:szCs w:val="24"/>
        </w:rPr>
        <w:t>dcera</w:t>
      </w:r>
      <w:r w:rsidR="0085171E">
        <w:rPr>
          <w:sz w:val="24"/>
          <w:szCs w:val="24"/>
        </w:rPr>
        <w:t xml:space="preserve"> s vnučkou, které</w:t>
      </w:r>
      <w:r w:rsidR="001624CD" w:rsidRPr="00147E1E">
        <w:rPr>
          <w:sz w:val="24"/>
          <w:szCs w:val="24"/>
        </w:rPr>
        <w:t xml:space="preserve"> mu pomá</w:t>
      </w:r>
      <w:r w:rsidR="00375440">
        <w:rPr>
          <w:sz w:val="24"/>
          <w:szCs w:val="24"/>
        </w:rPr>
        <w:t>hají v </w:t>
      </w:r>
      <w:r w:rsidR="001624CD" w:rsidRPr="00147E1E">
        <w:rPr>
          <w:sz w:val="24"/>
          <w:szCs w:val="24"/>
        </w:rPr>
        <w:t>domácnosti. Jeho zdravotní stav mu nedovolí pohybovat se bez berlí</w:t>
      </w:r>
      <w:r w:rsidR="00147E1E" w:rsidRPr="00147E1E">
        <w:rPr>
          <w:sz w:val="24"/>
          <w:szCs w:val="24"/>
        </w:rPr>
        <w:t>, dále ho omezuje</w:t>
      </w:r>
      <w:r w:rsidR="001624CD" w:rsidRPr="00147E1E">
        <w:rPr>
          <w:sz w:val="24"/>
          <w:szCs w:val="24"/>
        </w:rPr>
        <w:t xml:space="preserve"> </w:t>
      </w:r>
      <w:r w:rsidR="005116EF">
        <w:rPr>
          <w:sz w:val="24"/>
          <w:szCs w:val="24"/>
        </w:rPr>
        <w:t>zhoršený</w:t>
      </w:r>
      <w:r w:rsidR="001624CD" w:rsidRPr="00147E1E">
        <w:rPr>
          <w:sz w:val="24"/>
          <w:szCs w:val="24"/>
        </w:rPr>
        <w:t xml:space="preserve"> zrak</w:t>
      </w:r>
      <w:r w:rsidR="005116EF">
        <w:rPr>
          <w:sz w:val="24"/>
          <w:szCs w:val="24"/>
        </w:rPr>
        <w:t>.</w:t>
      </w:r>
      <w:r w:rsidRPr="00147E1E">
        <w:rPr>
          <w:sz w:val="24"/>
          <w:szCs w:val="24"/>
        </w:rPr>
        <w:t xml:space="preserve"> </w:t>
      </w:r>
      <w:r w:rsidR="001358A8">
        <w:rPr>
          <w:sz w:val="24"/>
          <w:szCs w:val="24"/>
        </w:rPr>
        <w:t xml:space="preserve">Dohodli jsme se na zahájení služby. Díky naší pečovatelské službě se pán znovu raduje z toho, že může žít ve svém domku. Pečovatelky mu nakupuji dobroty, pomáhají mu se okoupat kdykoli potřebuje a dcera s vnučkou jsou klidné, protože ví, že každý den </w:t>
      </w:r>
      <w:r w:rsidR="00375440">
        <w:rPr>
          <w:sz w:val="24"/>
          <w:szCs w:val="24"/>
        </w:rPr>
        <w:t>dědečka někdo navštíví a pomůže mu se vším</w:t>
      </w:r>
      <w:r w:rsidR="009C334B">
        <w:rPr>
          <w:sz w:val="24"/>
          <w:szCs w:val="24"/>
        </w:rPr>
        <w:t>,</w:t>
      </w:r>
      <w:r w:rsidR="00375440">
        <w:rPr>
          <w:sz w:val="24"/>
          <w:szCs w:val="24"/>
        </w:rPr>
        <w:t xml:space="preserve"> co potřebuje. </w:t>
      </w:r>
      <w:r w:rsidR="00147E1E" w:rsidRPr="00452DE7">
        <w:rPr>
          <w:sz w:val="24"/>
          <w:szCs w:val="24"/>
        </w:rPr>
        <w:t>Momentálně služba probíhá jak ke spokojenosti pana, tak ke spokojenosti rodiny.</w:t>
      </w:r>
      <w:r w:rsidR="00147E1E">
        <w:t xml:space="preserve"> </w:t>
      </w:r>
    </w:p>
    <w:p w14:paraId="32CCE208" w14:textId="77777777" w:rsidR="006F581D" w:rsidRDefault="006F581D" w:rsidP="006F581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Vše dobré do dalších dnů Vám přeje   </w:t>
      </w:r>
    </w:p>
    <w:p w14:paraId="32CCE209" w14:textId="77777777" w:rsidR="006F581D" w:rsidRPr="00022B29" w:rsidRDefault="006F581D" w:rsidP="006F581D">
      <w:pPr>
        <w:spacing w:after="0"/>
        <w:rPr>
          <w:b/>
          <w:sz w:val="24"/>
          <w:szCs w:val="24"/>
        </w:rPr>
      </w:pPr>
      <w:r w:rsidRPr="00022B29">
        <w:rPr>
          <w:b/>
          <w:sz w:val="24"/>
          <w:szCs w:val="24"/>
        </w:rPr>
        <w:t xml:space="preserve">Mgr. Monika Rojčíková, vedoucí služby. </w:t>
      </w:r>
    </w:p>
    <w:p w14:paraId="32CCE20A" w14:textId="77777777" w:rsidR="006F581D" w:rsidRDefault="006F581D" w:rsidP="00147E1E">
      <w:pPr>
        <w:jc w:val="both"/>
      </w:pPr>
    </w:p>
    <w:p w14:paraId="32CCE20B" w14:textId="77777777" w:rsidR="0085171E" w:rsidRDefault="0085171E" w:rsidP="00147E1E">
      <w:pPr>
        <w:jc w:val="both"/>
      </w:pPr>
    </w:p>
    <w:p w14:paraId="32CCE20C" w14:textId="77777777" w:rsidR="00452DE7" w:rsidRPr="005B5820" w:rsidRDefault="00452DE7" w:rsidP="00147E1E">
      <w:pPr>
        <w:jc w:val="both"/>
      </w:pPr>
    </w:p>
    <w:p w14:paraId="32CCE20D" w14:textId="77777777" w:rsidR="008A41D0" w:rsidRPr="00737701" w:rsidRDefault="008A41D0">
      <w:pPr>
        <w:rPr>
          <w:sz w:val="24"/>
          <w:szCs w:val="24"/>
        </w:rPr>
      </w:pPr>
    </w:p>
    <w:sectPr w:rsidR="008A41D0" w:rsidRPr="0073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66"/>
    <w:rsid w:val="00022B29"/>
    <w:rsid w:val="000251FA"/>
    <w:rsid w:val="001358A8"/>
    <w:rsid w:val="00147E1E"/>
    <w:rsid w:val="001624CD"/>
    <w:rsid w:val="001A3B4C"/>
    <w:rsid w:val="00375440"/>
    <w:rsid w:val="003B608A"/>
    <w:rsid w:val="003E562F"/>
    <w:rsid w:val="00400BD7"/>
    <w:rsid w:val="00452DE7"/>
    <w:rsid w:val="005116EF"/>
    <w:rsid w:val="00571550"/>
    <w:rsid w:val="005B5820"/>
    <w:rsid w:val="005D47B6"/>
    <w:rsid w:val="006F581D"/>
    <w:rsid w:val="00737701"/>
    <w:rsid w:val="007513EE"/>
    <w:rsid w:val="007F3EDD"/>
    <w:rsid w:val="0085171E"/>
    <w:rsid w:val="008A41D0"/>
    <w:rsid w:val="009C334B"/>
    <w:rsid w:val="00B07CA4"/>
    <w:rsid w:val="00BF212C"/>
    <w:rsid w:val="00D56154"/>
    <w:rsid w:val="00D9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CCE201"/>
  <w15:docId w15:val="{F955EA0B-6F36-4D44-8D4F-BBA90D88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736136CF0C99459D50245A9D4FD5E1" ma:contentTypeVersion="8" ma:contentTypeDescription="Vytvoří nový dokument" ma:contentTypeScope="" ma:versionID="7df3bf4865c7062f35b0d2019a3493af">
  <xsd:schema xmlns:xsd="http://www.w3.org/2001/XMLSchema" xmlns:xs="http://www.w3.org/2001/XMLSchema" xmlns:p="http://schemas.microsoft.com/office/2006/metadata/properties" xmlns:ns2="0e2f011f-2e65-48b2-820e-cd92e6b0bc60" targetNamespace="http://schemas.microsoft.com/office/2006/metadata/properties" ma:root="true" ma:fieldsID="f887af914c315d99ce2c8de46c7810eb" ns2:_="">
    <xsd:import namespace="0e2f011f-2e65-48b2-820e-cd92e6b0b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f011f-2e65-48b2-820e-cd92e6b0b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67EDA-A104-4321-A4AD-30F2125BB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7BA7E-B137-4C95-A34D-ED5A9A06B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f011f-2e65-48b2-820e-cd92e6b0b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D32B15-72CF-422B-86A3-D994FE7D0783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0e2f011f-2e65-48b2-820e-cd92e6b0bc6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Marie Šubrtová</cp:lastModifiedBy>
  <cp:revision>2</cp:revision>
  <dcterms:created xsi:type="dcterms:W3CDTF">2020-02-14T09:50:00Z</dcterms:created>
  <dcterms:modified xsi:type="dcterms:W3CDTF">2020-02-14T09:50:00Z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0x01010070736136CF0C99459D50245A9D4FD5E1</vt:lpwstr>
  </property>
</Properties>
</file>