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2D" w:rsidRPr="00743D2D" w:rsidRDefault="00743D2D" w:rsidP="0074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3D2D" w:rsidRPr="00286B3A" w:rsidRDefault="00743D2D" w:rsidP="00743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86B3A">
        <w:rPr>
          <w:rFonts w:ascii="Times New Roman" w:eastAsia="Times New Roman" w:hAnsi="Times New Roman" w:cs="Times New Roman"/>
          <w:b/>
          <w:bCs/>
          <w:color w:val="FF0000"/>
          <w:sz w:val="38"/>
          <w:lang w:eastAsia="cs-CZ"/>
        </w:rPr>
        <w:t xml:space="preserve">    </w:t>
      </w:r>
      <w:r w:rsidRPr="00286B3A">
        <w:rPr>
          <w:rFonts w:ascii="Times New Roman" w:eastAsia="Times New Roman" w:hAnsi="Times New Roman" w:cs="Times New Roman"/>
          <w:b/>
          <w:bCs/>
          <w:color w:val="FF0000"/>
          <w:sz w:val="38"/>
          <w:u w:val="single"/>
          <w:lang w:eastAsia="cs-CZ"/>
        </w:rPr>
        <w:t>Pokyny pro zákonné zástupce dětí:</w:t>
      </w:r>
    </w:p>
    <w:p w:rsidR="00743D2D" w:rsidRPr="002E4B10" w:rsidRDefault="00743D2D" w:rsidP="00CE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43D2D" w:rsidRPr="002E4B10" w:rsidRDefault="00743D2D" w:rsidP="00CE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  Zákonný zástupce předá ráno dítě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osobně učitelce  a informuje ji o zdravotním stavu dítěte  a dalších závažných událostech v rodině.</w:t>
      </w:r>
    </w:p>
    <w:p w:rsidR="00743D2D" w:rsidRPr="002E4B10" w:rsidRDefault="00743D2D" w:rsidP="00CE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  Dítě nesmí navštěvovat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mateřskou školu nemocné a s příznaky infekčního </w:t>
      </w:r>
      <w:r w:rsidR="00286B3A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virového 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onemocnění : zvýšená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teplota,kašel,rýma,dušnost,průjem,bolest hlavy apod.)</w:t>
      </w:r>
    </w:p>
    <w:p w:rsidR="00743D2D" w:rsidRPr="002E4B10" w:rsidRDefault="00743D2D" w:rsidP="00CE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  V případě jakéhokoliv onemocnění nebo úrazu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jsou rodiče bezodkladně informováni učitelkou (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osobně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telefonicky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,emailem,</w:t>
      </w:r>
      <w:proofErr w:type="spell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sms</w:t>
      </w:r>
      <w:proofErr w:type="spellEnd"/>
      <w:r w:rsidR="00CE2742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zpráva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) a jsou vyzváni k vyzvednutí dítěte z MŠ a zajištění dalšího ošetření nebo léčení dítěte.</w:t>
      </w:r>
    </w:p>
    <w:p w:rsidR="00CE2742" w:rsidRPr="002E4B10" w:rsidRDefault="00743D2D" w:rsidP="00CE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Příchod 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dětí do mateřské školy je od 6,30 do 8,15 hodin. </w:t>
      </w:r>
    </w:p>
    <w:p w:rsidR="00743D2D" w:rsidRPr="002E4B10" w:rsidRDefault="00743D2D" w:rsidP="00CE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Odchod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86B3A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svačinkových </w:t>
      </w:r>
      <w:proofErr w:type="gramStart"/>
      <w:r w:rsidR="00286B3A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dětí</w:t>
      </w:r>
      <w:r w:rsidR="00CE2742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v </w:t>
      </w:r>
      <w:r w:rsidR="00286B3A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 11,20</w:t>
      </w:r>
      <w:proofErr w:type="gramEnd"/>
      <w:r w:rsidR="00286B3A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 hodin</w:t>
      </w:r>
      <w:r w:rsidR="00CE2742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polodenních dětí po obědě od  12,00 do 12,15 hodin</w:t>
      </w:r>
      <w:r w:rsid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dětí s celodenní docházkou je od 14,30 do 16,00 hodin.</w:t>
      </w:r>
      <w:r w:rsidR="00CE2742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Rodiče jsou povinni přijít pro dítě </w:t>
      </w:r>
      <w:r w:rsidR="00CE2742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nejpozději do 16,50 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hodin.V 16,00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hodin je vchod do mateřské školy uzamčen</w:t>
      </w:r>
    </w:p>
    <w:p w:rsidR="00743D2D" w:rsidRPr="002E4B10" w:rsidRDefault="00743D2D" w:rsidP="00CE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Při příchodu do mateřské školy používejte prosím čipy!</w:t>
      </w:r>
    </w:p>
    <w:p w:rsidR="00743D2D" w:rsidRPr="002E4B10" w:rsidRDefault="00743D2D" w:rsidP="00CE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 možné dohodnout </w:t>
      </w: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jinou dobu příchodu nebo odchodu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dítěte podle potřeb rodičů.</w:t>
      </w:r>
      <w:r w:rsidR="00CE2742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Pozdější příchod dítěte do MŠ  nebo dřívější odchod dítěte z MŠ hlaste předem učitelc</w:t>
      </w:r>
      <w:r w:rsid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e (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návštěva 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lékaře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logopeda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,směnná pracovní doba rodičů apod.)</w:t>
      </w:r>
    </w:p>
    <w:p w:rsidR="00743D2D" w:rsidRPr="002E4B10" w:rsidRDefault="00743D2D" w:rsidP="00CE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  Konzultační hodiny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</w:t>
      </w:r>
      <w:r w:rsidR="00CE2742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ákonných zástupců s ředitelkou nebo učitelkami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 konají podle potřeby rodičů a </w:t>
      </w:r>
      <w:r w:rsidR="00CE2742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mateřské 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školy</w:t>
      </w: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    </w:t>
      </w: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Co potřebuje dítě v mateřské škole:</w:t>
      </w:r>
    </w:p>
    <w:p w:rsidR="00743D2D" w:rsidRPr="002E4B10" w:rsidRDefault="00CE2742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papírové kapesníky v krabičce (2 ks</w:t>
      </w:r>
      <w:r w:rsidR="00743D2D"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)</w:t>
      </w:r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dvouleté děti - vlhčené ubrousky</w:t>
      </w:r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podepsaný hrníček na čaj</w:t>
      </w:r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pro pobyt v mateřské škole:</w:t>
      </w:r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pohodlné oblečení (jednoduché pro samostatné oblékání dítětem)</w:t>
      </w:r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přezůvky (pouze s pevnou 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patou )</w:t>
      </w:r>
      <w:proofErr w:type="gramEnd"/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pyžamo (</w:t>
      </w:r>
      <w:r w:rsidR="00CE2742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výměna 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1x týdně)</w:t>
      </w:r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náhradní oblečení (spodní 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prádlo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ponožky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,tričko a tepláky)</w:t>
      </w:r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pro pobyt venku v zimním </w:t>
      </w:r>
      <w:proofErr w:type="gramStart"/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období :</w:t>
      </w:r>
      <w:proofErr w:type="gramEnd"/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nepromokavé teplé oblečení</w:t>
      </w:r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nepromokavá obuv</w:t>
      </w:r>
    </w:p>
    <w:p w:rsidR="00743D2D" w:rsidRPr="002E4B10" w:rsidRDefault="00CE2742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čepice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šála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,rukavice,nákrčník, kukla</w:t>
      </w:r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náhradní oblečení</w:t>
      </w:r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 pro pobyt venku v jarním, letním a podzimním </w:t>
      </w:r>
      <w:proofErr w:type="gramStart"/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období :</w:t>
      </w:r>
      <w:proofErr w:type="gramEnd"/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přiměřené oblečení podle počasí  ( možnost   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ušpinění )</w:t>
      </w:r>
      <w:proofErr w:type="gramEnd"/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gumové  holínky</w:t>
      </w:r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batůžek s pláštěnkou</w:t>
      </w:r>
    </w:p>
    <w:p w:rsidR="00743D2D" w:rsidRPr="002E4B10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pevné 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boty,ne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sandály</w:t>
      </w:r>
    </w:p>
    <w:p w:rsidR="00743D2D" w:rsidRDefault="00743D2D" w:rsidP="0074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pokrývka hlavy proti slunci</w:t>
      </w:r>
    </w:p>
    <w:p w:rsidR="002E4B10" w:rsidRPr="002E4B10" w:rsidRDefault="002E4B10" w:rsidP="002E4B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Prosíme, podepište všechny osobní věci dětí!</w:t>
      </w: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Nedoporučujeme  dávat dětem do mateřské školy  cennosti a </w:t>
      </w:r>
      <w:proofErr w:type="gramStart"/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šperky !</w:t>
      </w:r>
      <w:proofErr w:type="gramEnd"/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Nedávejte dětem do mateřské školy hračky!</w:t>
      </w:r>
    </w:p>
    <w:p w:rsidR="00743D2D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Veďte děti k samostatnosti!</w:t>
      </w:r>
    </w:p>
    <w:p w:rsidR="002E4B10" w:rsidRPr="002E4B10" w:rsidRDefault="002E4B10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43D2D" w:rsidRPr="002E4B10" w:rsidRDefault="002E4B10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743D2D"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Dítě nastupující do mateřské školy by mělo zvládnout:</w:t>
      </w: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 samostatně se svléknout a obléknout ( přiměřeně věku 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dětí )</w:t>
      </w:r>
      <w:proofErr w:type="gramEnd"/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- jíst lžičkou</w:t>
      </w: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- pít z hrníčku</w:t>
      </w: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- umýt se</w:t>
      </w: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dodržovat 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hygienu,dojít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si na záchod (nočník)</w:t>
      </w: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- srozumitelně se domluvit s učitelkou</w:t>
      </w:r>
    </w:p>
    <w:p w:rsidR="00743D2D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- účastnit se vzdělávací práce dle pokynů učitelky mateřské školy.</w:t>
      </w:r>
    </w:p>
    <w:p w:rsidR="002E4B10" w:rsidRPr="002E4B10" w:rsidRDefault="002E4B10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    </w:t>
      </w: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Stravné:</w:t>
      </w:r>
    </w:p>
    <w:p w:rsidR="00743D2D" w:rsidRPr="002E4B10" w:rsidRDefault="00743D2D" w:rsidP="00743D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pokud je dítě </w:t>
      </w:r>
      <w:proofErr w:type="spell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přítomnné</w:t>
      </w:r>
      <w:proofErr w:type="spell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v mateřské 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škole,je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povinné odebírat stravu</w:t>
      </w:r>
    </w:p>
    <w:p w:rsidR="00743D2D" w:rsidRPr="002E4B10" w:rsidRDefault="00743D2D" w:rsidP="00743D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 za stravné se platí  bezhotovostně bankovním převodem</w:t>
      </w:r>
    </w:p>
    <w:p w:rsidR="00743D2D" w:rsidRPr="002E4B10" w:rsidRDefault="00743D2D" w:rsidP="00743D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informace o stravování a platbě za stravné podává vedoucí školní jídelny</w:t>
      </w:r>
    </w:p>
    <w:p w:rsidR="00743D2D" w:rsidRPr="002E4B10" w:rsidRDefault="00743D2D" w:rsidP="00743D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Odhlašování dětí ze </w:t>
      </w:r>
      <w:r w:rsidRPr="007D30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stravy  </w:t>
      </w:r>
      <w:r w:rsidRPr="007D30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( telefon kuchyň </w:t>
      </w:r>
      <w:proofErr w:type="gramStart"/>
      <w:r w:rsidRPr="007D30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733 286 206 )</w:t>
      </w:r>
      <w:proofErr w:type="gramEnd"/>
    </w:p>
    <w:p w:rsidR="00743D2D" w:rsidRPr="002E4B10" w:rsidRDefault="00743D2D" w:rsidP="00743D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Odhlašujte děti ze stravy d</w:t>
      </w:r>
      <w:r w:rsidR="00CE2742"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en předem</w:t>
      </w:r>
      <w:r w:rsid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(</w:t>
      </w:r>
      <w:r w:rsidR="00CE2742"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6,00- 14,30) nebo</w:t>
      </w:r>
      <w:r w:rsidR="002E4B10"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pouze</w:t>
      </w:r>
      <w:r w:rsidR="00CE2742"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 pondělí do </w:t>
      </w: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7,30 hodin</w:t>
      </w:r>
      <w:r w:rsidR="00CE2742"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ráno (zapsání do sešitu ŠJ</w:t>
      </w: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, telefonicky,</w:t>
      </w:r>
      <w:proofErr w:type="spellStart"/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sms</w:t>
      </w:r>
      <w:proofErr w:type="spellEnd"/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)  </w:t>
      </w:r>
    </w:p>
    <w:p w:rsidR="00743D2D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E4B10" w:rsidRDefault="002E4B10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E4B10" w:rsidRDefault="002E4B10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E4B10" w:rsidRDefault="002E4B10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E4B10" w:rsidRDefault="002E4B10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E4B10" w:rsidRPr="002E4B10" w:rsidRDefault="002E4B10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    </w:t>
      </w: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 Docházka do MŠ: </w:t>
      </w: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 </w:t>
      </w:r>
    </w:p>
    <w:p w:rsidR="00743D2D" w:rsidRPr="002E4B10" w:rsidRDefault="00743D2D" w:rsidP="00743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Odhlašování dětí z</w:t>
      </w:r>
      <w:r w:rsidR="002E4B10"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docházky</w:t>
      </w:r>
      <w:r w:rsidR="002E4B10"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do </w:t>
      </w:r>
      <w:proofErr w:type="gramStart"/>
      <w:r w:rsidR="002E4B10"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MŠ 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 učitelek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 v době od 6,30 do 16,00 hodin</w:t>
      </w: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         telefon - herna mateřské školy  737 169 643,</w:t>
      </w: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         email -   </w:t>
      </w:r>
      <w:proofErr w:type="spell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skolkabocanovice</w:t>
      </w:r>
      <w:proofErr w:type="spell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@seznam.</w:t>
      </w:r>
      <w:proofErr w:type="spell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cz</w:t>
      </w:r>
      <w:proofErr w:type="spell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743D2D" w:rsidRPr="002E4B10" w:rsidRDefault="00743D2D" w:rsidP="00743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Děti s povinnou předškolní </w:t>
      </w:r>
      <w:proofErr w:type="gramStart"/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docházkou </w:t>
      </w: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( písemná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omluvenka</w:t>
      </w:r>
      <w:r w:rsidR="002E4B10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  </w:t>
      </w: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Rodiče jsou povinni se seznámit se školn</w:t>
      </w:r>
      <w:r w:rsidR="002E4B10"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ím řádem a řádem školní jídelny!</w:t>
      </w: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Školní řád je pro </w:t>
      </w:r>
      <w:proofErr w:type="gramStart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děti,rodiče</w:t>
      </w:r>
      <w:proofErr w:type="gramEnd"/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 zaměstnance závazný!</w:t>
      </w:r>
    </w:p>
    <w:p w:rsidR="00743D2D" w:rsidRPr="002E4B10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B10">
        <w:rPr>
          <w:rFonts w:ascii="Times New Roman" w:eastAsia="Times New Roman" w:hAnsi="Times New Roman" w:cs="Times New Roman"/>
          <w:sz w:val="28"/>
          <w:szCs w:val="28"/>
          <w:lang w:eastAsia="cs-CZ"/>
        </w:rPr>
        <w:t>Školní vzdělávací program je pro rodiče k nahlédnutí v šatně mateřské školy!</w:t>
      </w:r>
    </w:p>
    <w:p w:rsidR="00743D2D" w:rsidRPr="00743D2D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3D2D" w:rsidRPr="00743D2D" w:rsidRDefault="00743D2D" w:rsidP="007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3D2D">
        <w:rPr>
          <w:rFonts w:ascii="Times New Roman" w:eastAsia="Times New Roman" w:hAnsi="Times New Roman" w:cs="Times New Roman"/>
          <w:sz w:val="27"/>
          <w:szCs w:val="27"/>
          <w:lang w:eastAsia="cs-CZ"/>
        </w:rPr>
        <w:t>  </w:t>
      </w:r>
    </w:p>
    <w:p w:rsidR="00F703B4" w:rsidRDefault="00F703B4"/>
    <w:sectPr w:rsidR="00F703B4" w:rsidSect="00743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979"/>
    <w:multiLevelType w:val="multilevel"/>
    <w:tmpl w:val="918E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C17DE"/>
    <w:multiLevelType w:val="multilevel"/>
    <w:tmpl w:val="8DA0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B2278"/>
    <w:multiLevelType w:val="multilevel"/>
    <w:tmpl w:val="1AD2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07F77"/>
    <w:multiLevelType w:val="multilevel"/>
    <w:tmpl w:val="95A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D2D"/>
    <w:rsid w:val="00286B3A"/>
    <w:rsid w:val="002E4B10"/>
    <w:rsid w:val="004D0E09"/>
    <w:rsid w:val="00743D2D"/>
    <w:rsid w:val="007D300E"/>
    <w:rsid w:val="00CE2742"/>
    <w:rsid w:val="00E74A98"/>
    <w:rsid w:val="00F7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3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4</cp:revision>
  <cp:lastPrinted>2021-08-27T10:24:00Z</cp:lastPrinted>
  <dcterms:created xsi:type="dcterms:W3CDTF">2021-08-27T10:25:00Z</dcterms:created>
  <dcterms:modified xsi:type="dcterms:W3CDTF">2021-08-27T10:30:00Z</dcterms:modified>
</cp:coreProperties>
</file>